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006558/1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Молявин Виктор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773401730934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Егорьевский р-н, д. Некрасово,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А41-683/2021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 Kalina, 2016 г.в., идентификационный номер (VIN) XTA219470H0094360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006558-1-1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16:59:29.244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
ИНН: 615019760014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006558-1-2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16:59:37.060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Чернышев Олег Валерьевич
ИНН: 366306932417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13.07.2022 10:59:42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Чернышев Олег Валерьевич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350 000.00 рублей за имущество, составляющее Лот, предложил участник Чернышев Олег Валерьевич (ИНН 366306932417),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13.07.2022 12:58:00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2022-07-13T12:58:00+03:00</dcterms:created>
  <dcterms:modified xsi:type="dcterms:W3CDTF">2022-07-13T12:58:00+03:00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