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Молявин Виктор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773401730934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Егорьевский р-н, д. Некрасово,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А41-683/2021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2016 г.в., идентификационный номер (VIN) XTA219470H0094360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16:59:29.244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
ИНН: 615019760014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006558-1-2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16:59:37.060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Олег Валерьевич
ИНН: 366306932417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08.07.2022 10:38:25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2022-07-08T10:38:25+03:00</dcterms:created>
  <dcterms:modified xsi:type="dcterms:W3CDTF">2022-07-08T10:38:25+03:00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