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GEP 275-2, инв.номер 00010787.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15:59:33.559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12:13:40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2022-06-28T12:13:40+03:00</dcterms:created>
  <dcterms:modified xsi:type="dcterms:W3CDTF">2022-06-28T12:13:40+03:00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