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006530/9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стальной, муфта, отвод, поддон, дверь, фланец, проволока, профиль.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271 870.64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54 374.13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271 870.64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203 902.98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27 187.06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135 935.32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67 967.66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27 187.06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2 718.71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15:52:54.271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15:52:54.271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71 111.00 рублей за имущество, составляющее Лот, предложил участник ИП Пупов Вячеслав Аркадьевич (ИНН 720400370449),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21.06.2022 13:10:59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2022-06-21T13:10:59+03:00</dcterms:created>
  <dcterms:modified xsi:type="dcterms:W3CDTF">2022-06-21T13:10:59+03:00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