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Салтыкова 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522802761560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Спортивная, д. 72/1,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Classic, 2008 г.в., идентификационный номер (VIN) KNMCSHLAS8P722519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16:58:25.652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Сергей Сергеевич
ИНН: 462401643379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16:58:25.652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252 511.00 рублей за имущество, составляющее Лот, предложил участник Власов Сергей Сергеевич (ИНН 462401643379),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06.06.2022 17:55:02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2022-06-06T17:55:02+03:00</dcterms:created>
  <dcterms:modified xsi:type="dcterms:W3CDTF">2022-06-06T17:55:02+03:00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