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Зарубин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524912421176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пр. Ленина, д. 4а,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А43-53168/2018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«Астрамет-НН» (ИНН 5249145589) в размере 75%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11.06.2022 11:36:15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2022-06-11T11:36:14+03:00</dcterms:created>
  <dcterms:modified xsi:type="dcterms:W3CDTF">2022-06-11T11:36:14+03:00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