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520205378960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607247, Нижегородская область, Арзамасский район, р.п.Выездное, ул. Пушкарка, д.80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А43-14117/2021 40-201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Транспортное средство ВАЗ 11193 LADA KALINA, 2007года выпуска,   VIN – XTA11193070006213, гос. рег. Номер К213АХ152, описание: битая правая сторона, трещина на лобовом стекле, вмятина на двери багажника, коррозия по всему кузову, битый лонжерон на правой стороне, автомобиль в неисправном состоянии.
Местонахождение: Нижегородская область, Арзамасский район, рп. Выездное, ул. Пушкарка, д.80. (является совместно нажитым имуществом должника, супруга сохраняет право преимущественного выкупа), телефон для согласования осмотра 89200685046, начальная цена 92 700рублей.,  
Порядок ознакомления с имуществом: в течении срока подачи заявок претендентам и участникам торгов представляется возможность ознакомления с имуществом по адресу местонахождения имущества, телефон для согласования осмотра- 89200685046, с документами выставляемого на торги имущества по адресу: 603146, г. Н. Новгород, ул. Бекетова 38 «А» в рабочие дни с 10-00 до 16-00 предварительно договорившись о времени по электронной почте: laptevdm538@yandex.ru либо по телефону: +7(908) 162-91-60.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08.06.2022 13:06:41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2022-06-08T13:06:41+03:00</dcterms:created>
  <dcterms:modified xsi:type="dcterms:W3CDTF">2022-06-08T13:06:41+03:00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