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006476/2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ПРЭСТО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7726594036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115230, город Москва, проезд Электролитный, дом 3, стр.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А40-109863/2019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г. Москва, ул. Угрешская, д. 2, стр. 21 (S - 2 363,3 м2), кадастровый номер 77:04:0003003:3171.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291 466 115.10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08.06.2022 10:34:14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2022-06-08T10:34:14+03:00</dcterms:created>
  <dcterms:modified xsi:type="dcterms:W3CDTF">2022-06-08T10:34:14+03:00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