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Светильник ВЭЛАН 31-СД. Л20-УХЛ1 в количестве 100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23 341.50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233 415.00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159 705.00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006457-2-1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11:58:59.424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Лазарева Татьяна Ивановна
ИНН: 550300148691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22.04.2022 12:42:50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2022-04-22T12:42:50+03:00</dcterms:created>
  <dcterms:modified xsi:type="dcterms:W3CDTF">2022-04-22T12:42:50+03:00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