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006443/1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Слепов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525700516445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89519053748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н.новгород, ул.Акимова 20-68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Гордеев Николай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524900911761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606036, Нижегородская обл., г. Дзержинск, ул.Советская, д.31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А43-8813/2018 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Гордеева Н.В. ((07.01.1964 года рождения, СНИЛС 013-973-834-63, ИНН 524900911761, адрес: 606036, Нижегородская обл., г. Дзержинск, ул.Советская, д.31 )  к Гордеевой Дарье Николаевне  (ИНН 524921428770, 23.07.1989 г.р.) в размере 1 022 716,77 руб., подтвержденное Определением Арбитражного суда Нижегородской области от 07.06.2021 по делу №А43-8813/2018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1 022 716.77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23.05.2022 08:45:58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2022-05-23T08:45:58+03:00</dcterms:created>
  <dcterms:modified xsi:type="dcterms:W3CDTF">2022-05-23T08:45:58+03:00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