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«Центральная Коммунальная Служба» г. Кирова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4345080847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610035, РФ, Кировская область, г. Киров, ул. Сурикова,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А28-3008/2019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стоянки техники, 239,1 кв.м., этажи: 2, адрес: Кировская обл., г. Киров, ул. Монтажников, 34А, кад. № 43:40:000109:7601.
Подводящая теплотрасса требует капитального ремонта.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5 379 750.00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4 841 775.00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3 765 825.00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3 227 850.00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16:54:58.369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Ермолин Сергей  Анатольевич
ИНН: 432402227848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16:59:33.294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10.04.2022 20:13:27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2022-04-10T20:13:27+03:00</dcterms:created>
  <dcterms:modified xsi:type="dcterms:W3CDTF">2022-04-10T20:13:27+03:00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