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МТЗ-50, 1975 г/в, инв. № 6140, Прицеп 2 ПТС-4, 1990 г/в, инв. № 63281, Прицеп 2 ПТС-4, 1991 г/в, инв. № 63343.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12:57:41.804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2022-04-06T15:28:10+03:00</dcterms:created>
  <dcterms:modified xsi:type="dcterms:W3CDTF">2022-04-06T15:28:10+03:00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