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CIMC ZJV9400DY, инв.номер Э0002354, гос.номер 27 АА 1619.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323 775.95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11:57:44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2022-04-05T11:57:44+03:00</dcterms:created>
  <dcterms:modified xsi:type="dcterms:W3CDTF">2022-04-05T11:57:44+03:00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