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УАЗ 315195, инв.номер Э0003075, гос.номер М 944 ОО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242 959.50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48 591.90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242 959.50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38 873.52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194 367.60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29 155.14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145 775.70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19 436.76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97 183.80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9 718.38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48 591.90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24 295.95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14:08:46.274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
ИНН: 140401124668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14:54:54.033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Харик Владислав Станиславович
ИНН: 753101618449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14:55:41.493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14:58:37.188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
ИНН: 280104976851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17.03.2022 15:32:52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2022-03-17T15:32:51+03:00</dcterms:created>
  <dcterms:modified xsi:type="dcterms:W3CDTF">2022-03-17T15:32:51+03:00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