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006295/1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Долгополов Алексей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732808377056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+79671052979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125319, г.Москва, ул. Коккинаки, д.1, кв.28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Рыскильдин Альберт Ахметович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026701232109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г.Сибай, ул.Макрушина, д.1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А07-28959/2020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расположенная по адресу: г.Уфа, бульвар Хадии Давлетшиной, д.18, кв.158, кадастровый номер 02:55:010611:2743, площадью 102.3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8 026 400.00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14.03.2022 16:37:55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2022-03-14T16:37:55+03:00</dcterms:created>
  <dcterms:modified xsi:type="dcterms:W3CDTF">2022-03-14T16:37:55+03:00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