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006267/67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 консольно-моноблочный.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552 584.75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110 516.95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552 584.75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99 465.26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497 326.28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88 413.56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442 067.80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77 361.87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386 809.33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66 310.18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331 550.85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55 258.47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276 292.38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44 206.78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221 033.90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33 155.09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165 775.43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22 103.40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110 516.95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11 051.69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55 258.48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5 525.85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15:51:52.111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14.03.2022 11:34:08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2022-03-14T11:34:08+03:00</dcterms:created>
  <dcterms:modified xsi:type="dcterms:W3CDTF">2022-03-14T11:34:08+03:00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