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втулка,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223 241.40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200 917.26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156 268.98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89 296.56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13:51:47.931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2022-03-30T19:43:39+03:00</dcterms:created>
  <dcterms:modified xsi:type="dcterms:W3CDTF">2022-03-30T19:43:39+03:00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