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ж/б БК-1р, втулки, фитинги.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374 893.48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2022-02-25T10:31:46+03:00</dcterms:created>
  <dcterms:modified xsi:type="dcterms:W3CDTF">2022-02-25T10:31:46+03:00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