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№Л-6-6 кВ), точка присоединения – кабельные наконечники в ячейке №16 фидера № Л-6 6 кВ ПС «Луза», протяженность – КЛ – 1750 м, марка провода и его длина: ААБ – 3*120*1750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2022-02-07T17:19:23+03:00</dcterms:created>
  <dcterms:modified xsi:type="dcterms:W3CDTF">2022-02-07T17:19:23+03:00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