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Сваебойная установка СП-49 Г-04, Инв. номер 000004138.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677 693.70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02.02.2022 10:38:22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2022-02-02T10:38:22+03:00</dcterms:created>
  <dcterms:modified xsi:type="dcterms:W3CDTF">2022-02-02T10:38:22+03:00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