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284 200.20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170 520.12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11:26:16.965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07:48:43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2022-05-24T07:48:43+03:00</dcterms:created>
  <dcterms:modified xsi:type="dcterms:W3CDTF">2022-05-24T07:48:43+03:00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