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1 948 895.37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2022-01-20T18:02:51+03:00</dcterms:created>
  <dcterms:modified xsi:type="dcterms:W3CDTF">2022-01-20T18:02:51+03:00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