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006085/42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Копер навесной КоГ-12-0.1.1.-01(СП49Д) на базе трактора Т10МБ.2121-0 27, гос.номер 27 ХМ 2178.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1 597 500.00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14:22:55.352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15:10:23.908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Тесленко Алексей Григорьевич
ИНН: 244314287391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006085-42-3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15:36:09.669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11.01.2022 13:21:27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2022-01-11T13:21:27+03:00</dcterms:created>
  <dcterms:modified xsi:type="dcterms:W3CDTF">2022-01-11T13:21:27+03:00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