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 здание, общая площадь 33,9 кв.м., количество этажей: 1, адрес (местоположение) объекта: Кировская обл., г. Киров, ул. Монтажников, д.34т, кадастровый номер 43:40:000109:271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18:31:38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2021-12-17T18:31:38+03:00</dcterms:created>
  <dcterms:modified xsi:type="dcterms:W3CDTF">2021-12-17T18:31:38+03:00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