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Крайнов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521001471794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Вознесенский р-н, с. Криуша, ул. Школьная, д. 61,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А43-32078/2020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52:21:0000157:272, площадь - 615 кв.м., адрес: Нижегородская обл., г.Дзержинск, 58 квартал Игумновского лесничества Дзержинского лесхоза, с/т Лужок, участок №132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30.11.2021 22:13:06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2021-11-30T22:13:06+03:00</dcterms:created>
  <dcterms:modified xsi:type="dcterms:W3CDTF">2021-11-30T22:13:06+03:00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