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электрический, таль, опора.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461 509.46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2021-11-10T18:58:33+03:00</dcterms:created>
  <dcterms:modified xsi:type="dcterms:W3CDTF">2021-11-10T18:58:33+03:00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