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005832/14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«Уренгойское городское хозяйство» Муниципального образования город Новый Уренгой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8904047014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629306, ЯНАО, город Новый Уренгой, Больничный переулок,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А81-5995/2017 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13.09.2021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Ледозаливочная машина ZAMBONI 700, 1996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16.10.2021 06:40:55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2021-10-16T06:40:55+03:00</dcterms:created>
  <dcterms:modified xsi:type="dcterms:W3CDTF">2021-10-16T06:40:55+03:00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