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005811/5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Тройников Сергей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253707589792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+7-914-660-1707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692775, Приморский край, г. Артём, ул. Братская, д. 34, кв. 34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МЕТА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2536181507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690014, г. Владивосток, ул. Проспект Красного Знамени, 86А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А51-13651/2016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005811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13.09.2021 05:00:00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19.10.2021 05:00:00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20.10.2021 05:00:00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HYUNDAI HD 78, 2012 года выпуска, гос. номер Х744АА/125, идентификационный номер VIN (рама) № KMCGK17BPCC194209, серия № ПТС 25 УР 559282.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005811-5-1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19.10.2021 04:59:07.593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Крылов Андрей Сергеевич
ИНН: 251800631364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19.10.2021 05:58:12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2021-10-19T05:58:11+03:00</dcterms:created>
  <dcterms:modified xsi:type="dcterms:W3CDTF">2021-10-19T05:58:11+03:00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