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потребительский перерабатывающий кооператив Дары природы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2119901905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пр. Мира, д. 90,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А79-5097/2017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Управляющий модуль системы приточной вентиляции. Имущество находится в залоге у ЧРСПКК «Согласие».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16:53:36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2021-10-20T16:53:36+03:00</dcterms:created>
  <dcterms:modified xsi:type="dcterms:W3CDTF">2021-10-20T16:53:36+03:00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