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005805/1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Шимонов Григорий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525711682437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Энтузиастов, д. 12, кв. 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А43-35828/2020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KIA Spectra, 2007 г.в., VIN XWKFB227270038022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193 500.00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01.10.2021 22:24:55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2021-10-01T22:24:55+03:00</dcterms:created>
  <dcterms:modified xsi:type="dcterms:W3CDTF">2021-10-01T22:24:55+03:00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