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М-100; 658,626 тонн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6 882 083.56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1 376 416.71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6 882 083.56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6 537 979.38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1 238 775.04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6 193 875.20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1 169 954.20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5 849 771.03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1 101 133.37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5 505 666.85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5 161 562.67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4 817 458.49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16:33:55.240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16:33:55.240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6 950 505.00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25.07.2021 21:17:47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2021-07-25T21:17:47+03:00</dcterms:created>
  <dcterms:modified xsi:type="dcterms:W3CDTF">2021-07-25T21:17:47+03:00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