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005658/31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Форвардер колесный САТ564 гос.номер 2987 ХМ 27, 2006 г/в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1 652 000.00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23.08.2021 14:47:20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2021-08-23T14:47:20+03:00</dcterms:created>
  <dcterms:modified xsi:type="dcterms:W3CDTF">2021-08-23T14:47:20+03:00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