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005637/53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Инструменты в ассортименте, в том числе ключ, пистолет, шестигранник, тиски слесарные. Инструмент для ремонта техники, в том числе съемник американского типа и с поворотными захватами.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358 153.49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71 630.70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358 153.49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57 304.57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286 522.79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42 999.25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214 892.09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28 652.29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143 261.40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14 326.13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71 630.70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005637-53-1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14:59:13.232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06.08.2021 17:00:28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2021-08-06T17:00:28+03:00</dcterms:created>
  <dcterms:modified xsi:type="dcterms:W3CDTF">2021-08-06T17:00:28+03:00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