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129, Эт. 9, Комн. 1, Пл. 33,4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04:54:13.338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05:53:54.760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05:31:31.489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
ИНН: 270702112403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16:17:12.716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18:44:40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2021-08-16T18:44:40+03:00</dcterms:created>
  <dcterms:modified xsi:type="dcterms:W3CDTF">2021-08-16T18:44:40+03:00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