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13:26:31.443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13:26:31.443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1 085 000.00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2021-07-23T16:28:37+03:00</dcterms:created>
  <dcterms:modified xsi:type="dcterms:W3CDTF">2021-07-23T16:28:37+03:00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