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УАЗ- 220694-04, гос.номер М 093 ЕУ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08:53:33.577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13:25:51.930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14:47:18.777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2021-07-06T13:53:14+03:00</dcterms:created>
  <dcterms:modified xsi:type="dcterms:W3CDTF">2021-07-06T13:53:14+03:00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