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Гребневу Виктору Григорьевичу, подтвержденное определением Арбитражного суда Приморского края от 10.12.2020 по делу № А51-23960/2015.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366 740 575.89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73 348 115.18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366 740 575.89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58 678 492.14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293 392 460.71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44 008 869.11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220 044 345.53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36 674 057.59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183 370 287.94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22 004 434.55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110 022 172.76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18:28:53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2021-07-12T18:28:53+03:00</dcterms:created>
  <dcterms:modified xsi:type="dcterms:W3CDTF">2021-07-12T18:28:53+03:00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