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633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14:48:08.867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10:45:05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2021-06-22T10:45:05+03:00</dcterms:created>
  <dcterms:modified xsi:type="dcterms:W3CDTF">2021-06-22T10:45:05+03:00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