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005449/10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Х96322132АО666107, год выпуска –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13:23:58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2021-06-23T13:23:58+03:00</dcterms:created>
  <dcterms:modified xsi:type="dcterms:W3CDTF">2021-06-23T13:23:58+03:00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