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кв.3, эт.1, комн.2, пл. 64,1кв.м.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16:48:19.673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2021-06-08T19:44:16+03:00</dcterms:created>
  <dcterms:modified xsi:type="dcterms:W3CDTF">2021-06-08T19:44:16+03:00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