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005410/23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21; кв.97, эт.4, комн.2, пл. 59кв.м.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4 871 000.00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11:40:07.056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Ломыко Александра Валерьевна
ИНН: 272210415220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06.06.2021 17:44:41.108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005410-23-7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17:47:42.959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5 114 550.00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14:19:17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14:00:04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5 114 550.00 рублей за имущество, составляющее Лот, предложил участник Дмитриенко Денис Сергеевич (ИНН 272437838005),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4 871 000.00 рублей за имущество, составляющее Лот, предложил участник Акционерное общество Подъем (ИНН 5029222157)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16:08:03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2021-06-10T16:08:03+03:00</dcterms:created>
  <dcterms:modified xsi:type="dcterms:W3CDTF">2021-06-10T16:08:03+03:00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