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2705
X9627050090640335
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16:48:24.494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
ИНН: 525710367513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13:20:40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2021-05-31T13:20:40+03:00</dcterms:created>
  <dcterms:modified xsi:type="dcterms:W3CDTF">2021-05-31T13:20:40+03:00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