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005358/7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КРАЙ КРАСНОЯРСКИЙ, РАЙОН ЕМЕЛЬЯНОВСКИЙ, ПОСЕЛОК СОЛОНЦЫ, УЛИЦА 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НЕФАЗ 9334, гос.номер МР712124-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263 965.50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26 396.55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263 965.50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26 396.55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237 568.95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23:29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26 396.55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211 003.73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26 396.55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184 775.85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26 396.55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158 379.30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26 396.55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131 982.75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26 396.55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105 586.20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26 396.55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79 189.65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26 396.55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52 793.10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26 396.55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26 396.55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005358-7-1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11.05.2021 23:58:24.673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11.05.2021 23:58:24.673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173 456.00 рублей за имущество, составляющее Лот, предложил участник Богданова Елена Борисовна (ИНН 270399246805),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12.05.2021 09:55:36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2021-05-12T09:55:36+03:00</dcterms:created>
  <dcterms:modified xsi:type="dcterms:W3CDTF">2021-05-12T09:55:36+03:00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