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GRAND STAREX гос.номер Н 628 МР 27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10:18:36.258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Пак Анатолий Сергеевич
ИНН: 253712916621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09:36:25.316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Веришко Сергей Александрович
ИНН: 772396032778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14:10:36.167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15:02:20.704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16:47:53.534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Нечай Дмитрий Александрович
ИНН: 251131504890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17:06:42.666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14:43:21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2021-05-18T14:43:21+03:00</dcterms:created>
  <dcterms:modified xsi:type="dcterms:W3CDTF">2021-05-18T14:43:21+03:00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