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005340/5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Денисов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753607803358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89144723333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672038, г. Чита, ул. Карповский тракт, д. 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ПРАГМА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7536105858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672012, г. Чита, ул. Нагорная, 43, пом.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А78-16318/2018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15.05.2021 10:55:46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2021-05-15T10:55:46+03:00</dcterms:created>
  <dcterms:modified xsi:type="dcterms:W3CDTF">2021-05-15T10:55:46+03:00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