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41 эт. 6 комн. 3 81,5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10:03:07.102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05:44:21.689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10:46:43.425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15:02:35.259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16:30:08.989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17:28:27.904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17:45:38.488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17:53:37.565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11:33:28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2021-02-10T11:33:28+03:00</dcterms:created>
  <dcterms:modified xsi:type="dcterms:W3CDTF">2021-02-10T11:33:28+03:00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