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УРАЛ-6370-1151 В 209 КО 27 Машина комбин.дорожная г/н В 209 КО 27 г/в 2011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1 059 300.00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190 674.00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953 370.00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15:59:23.881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15:59:23.697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15:59:23.881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15:59:23.697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954 245.00 рублей за имущество, составляющее Лот, предложил участник Ничик Виталий Павлович (ИНН 272300194992),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855 555.00 рублей за имущество, составляющее Лот, предложил участник Максименко Олег Валерьевич (ИНН 250602373342)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28.12.2020 10:12:53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2020-12-28T10:12:53+03:00</dcterms:created>
  <dcterms:modified xsi:type="dcterms:W3CDTF">2020-12-28T10:12:53+03:00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