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«Китеж» ИНН:2539056913 в сумме: 249 949 062,49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49 989 812.50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4 998 981.25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49 989 812.50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2 999 388.75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29 993 887.50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999 796.25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9 997 962.50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4 998 981.25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249 949.06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2 499 490.63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499 898.13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2021-01-19T11:07:11+03:00</dcterms:created>
  <dcterms:modified xsi:type="dcterms:W3CDTF">2021-01-19T11:07:11+03:00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