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005020/10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Смирнов Олег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526212584179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9200446607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603107 Нижний Новгород, улица Баранова, дом 9, квартира 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Форвард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5259120632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Новгород, ул. Красных Зорь, д. 5А,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А43-14324/2019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31.12.2020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11.01.2021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Эко-Дом в размере 22 968 852,19 руб. ИНН 5247051430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20 671 966.97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02.01.2021 22:05:41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2021-01-02T22:05:41+03:00</dcterms:created>
  <dcterms:modified xsi:type="dcterms:W3CDTF">2021-01-02T22:05:41+03:00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