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004984/50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Металлопрокат: арматура, квадрат, уголок в ассортименте. Сетка рабица. Стойка ПО-КТЦ1-М/1,1 (гор.цинк). Тепловая пушка.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1 280 054.34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16.12.2020 10:46:55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2020-12-16T10:46:55+03:00</dcterms:created>
  <dcterms:modified xsi:type="dcterms:W3CDTF">2020-12-16T10:46:55+03:00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